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0039" w14:textId="25EF88B1" w:rsidR="00975FB5" w:rsidRPr="00CC6843" w:rsidRDefault="00CC6843" w:rsidP="00CC6843">
      <w:pPr>
        <w:jc w:val="center"/>
        <w:rPr>
          <w:rFonts w:ascii="Roboto Slab" w:hAnsi="Roboto Slab"/>
        </w:rPr>
      </w:pPr>
      <w:r>
        <w:rPr>
          <w:rFonts w:ascii="Roboto Slab" w:hAnsi="Roboto Slab"/>
          <w:noProof/>
        </w:rPr>
        <w:drawing>
          <wp:inline distT="0" distB="0" distL="0" distR="0" wp14:anchorId="715BB4A8" wp14:editId="7E402B6B">
            <wp:extent cx="1692612" cy="109314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80" cy="109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915E" w14:textId="77777777" w:rsidR="00CC6843" w:rsidRDefault="00CC6843" w:rsidP="00975FB5">
      <w:pPr>
        <w:jc w:val="center"/>
        <w:rPr>
          <w:rFonts w:ascii="Roboto Slab" w:hAnsi="Roboto Slab"/>
        </w:rPr>
      </w:pPr>
    </w:p>
    <w:p w14:paraId="3D9755C9" w14:textId="119ED5FA" w:rsidR="00975FB5" w:rsidRPr="00CC6843" w:rsidRDefault="00975FB5" w:rsidP="00975FB5">
      <w:pPr>
        <w:jc w:val="center"/>
        <w:rPr>
          <w:rFonts w:ascii="Roboto Slab" w:hAnsi="Roboto Slab"/>
        </w:rPr>
      </w:pPr>
      <w:r w:rsidRPr="00CC6843">
        <w:rPr>
          <w:rFonts w:ascii="Roboto Slab" w:hAnsi="Roboto Slab"/>
        </w:rPr>
        <w:t>VISSZAKÜLDÉSI ŰRLAP</w:t>
      </w:r>
    </w:p>
    <w:p w14:paraId="71C2DA01" w14:textId="77777777" w:rsidR="00975FB5" w:rsidRPr="00CC6843" w:rsidRDefault="00975FB5" w:rsidP="00975FB5">
      <w:pPr>
        <w:jc w:val="center"/>
        <w:rPr>
          <w:rFonts w:ascii="Roboto Slab" w:hAnsi="Roboto Slab"/>
        </w:rPr>
      </w:pPr>
    </w:p>
    <w:p w14:paraId="5B325E55" w14:textId="77777777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Kedves Vásárlónk,</w:t>
      </w:r>
    </w:p>
    <w:p w14:paraId="3659DA64" w14:textId="77777777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amennyiben megrendeléseddel bármilyen okból nem vagy elégedett, jogodban áll azt visszaküldeni a kézbesítéstől számított 14 napon belül.</w:t>
      </w:r>
    </w:p>
    <w:p w14:paraId="6E4819AE" w14:textId="77777777" w:rsidR="007333B9" w:rsidRDefault="00C46219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A visszaküldött terméket az alábbi címre várjuk:</w:t>
      </w:r>
    </w:p>
    <w:p w14:paraId="301BFD4E" w14:textId="47566FE4" w:rsidR="00785019" w:rsidRPr="007333B9" w:rsidRDefault="007333B9" w:rsidP="00975FB5">
      <w:pPr>
        <w:jc w:val="both"/>
        <w:rPr>
          <w:rFonts w:ascii="Roboto Slab" w:hAnsi="Roboto Slab"/>
          <w:b/>
        </w:rPr>
      </w:pPr>
      <w:r w:rsidRPr="007333B9">
        <w:rPr>
          <w:rFonts w:ascii="Roboto Slab" w:hAnsi="Roboto Slab"/>
          <w:b/>
        </w:rPr>
        <w:t xml:space="preserve">Art </w:t>
      </w:r>
      <w:proofErr w:type="spellStart"/>
      <w:r w:rsidRPr="007333B9">
        <w:rPr>
          <w:rFonts w:ascii="Roboto Slab" w:hAnsi="Roboto Slab"/>
          <w:b/>
        </w:rPr>
        <w:t>on</w:t>
      </w:r>
      <w:proofErr w:type="spellEnd"/>
      <w:r w:rsidRPr="007333B9">
        <w:rPr>
          <w:rFonts w:ascii="Roboto Slab" w:hAnsi="Roboto Slab"/>
          <w:b/>
        </w:rPr>
        <w:t xml:space="preserve"> </w:t>
      </w:r>
      <w:proofErr w:type="spellStart"/>
      <w:r w:rsidRPr="007333B9">
        <w:rPr>
          <w:rFonts w:ascii="Roboto Slab" w:hAnsi="Roboto Slab"/>
          <w:b/>
        </w:rPr>
        <w:t>Me</w:t>
      </w:r>
      <w:proofErr w:type="spellEnd"/>
      <w:r w:rsidRPr="007333B9">
        <w:rPr>
          <w:rFonts w:ascii="Roboto Slab" w:hAnsi="Roboto Slab"/>
          <w:b/>
        </w:rPr>
        <w:t xml:space="preserve"> Kft. 2132 Göd, Füzike utca 63.</w:t>
      </w:r>
      <w:r w:rsidR="00C46219" w:rsidRPr="007333B9">
        <w:rPr>
          <w:rFonts w:ascii="Roboto Slab" w:hAnsi="Roboto Slab"/>
          <w:b/>
        </w:rPr>
        <w:t xml:space="preserve"> </w:t>
      </w:r>
    </w:p>
    <w:p w14:paraId="3CD15E0C" w14:textId="2CCB07F3" w:rsidR="00C46219" w:rsidRPr="00CC6843" w:rsidRDefault="00C46219" w:rsidP="00975FB5">
      <w:pPr>
        <w:jc w:val="both"/>
        <w:rPr>
          <w:rFonts w:ascii="Roboto Slab" w:hAnsi="Roboto Slab"/>
          <w:b/>
          <w:bCs/>
        </w:rPr>
      </w:pPr>
    </w:p>
    <w:p w14:paraId="7C301A40" w14:textId="5C6C099A" w:rsidR="00E83A9C" w:rsidRPr="00CC6843" w:rsidRDefault="00E83A9C" w:rsidP="00975FB5">
      <w:pPr>
        <w:jc w:val="both"/>
        <w:rPr>
          <w:rFonts w:ascii="Roboto Slab" w:hAnsi="Roboto Slab"/>
        </w:rPr>
      </w:pPr>
    </w:p>
    <w:p w14:paraId="57BE509A" w14:textId="7ECEA6F2" w:rsidR="00E83A9C" w:rsidRPr="00CC6843" w:rsidRDefault="00E83A9C" w:rsidP="00E83A9C">
      <w:pPr>
        <w:jc w:val="center"/>
        <w:rPr>
          <w:rFonts w:ascii="Roboto Slab" w:hAnsi="Roboto Slab"/>
        </w:rPr>
      </w:pPr>
      <w:r w:rsidRPr="00CC6843">
        <w:rPr>
          <w:rFonts w:ascii="Roboto Slab" w:hAnsi="Roboto Slab"/>
        </w:rPr>
        <w:t>Kérlek, húzd alá a megfelelő opciót!</w:t>
      </w:r>
    </w:p>
    <w:p w14:paraId="3B27152A" w14:textId="77777777" w:rsidR="00E83A9C" w:rsidRPr="00CC6843" w:rsidRDefault="00E83A9C" w:rsidP="00E83A9C">
      <w:pPr>
        <w:jc w:val="both"/>
        <w:rPr>
          <w:rFonts w:ascii="Roboto Slab" w:hAnsi="Roboto Slab"/>
        </w:rPr>
      </w:pPr>
    </w:p>
    <w:p w14:paraId="37B938A1" w14:textId="47395682" w:rsidR="00E83A9C" w:rsidRPr="00CC6843" w:rsidRDefault="00E83A9C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MÉRET CSERE</w:t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  <w:t>TERMÉK CSERE</w:t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  <w:t>ELÁLLÁS</w:t>
      </w:r>
    </w:p>
    <w:p w14:paraId="2B64F691" w14:textId="5B53E746" w:rsidR="00CC6843" w:rsidRDefault="00CC6843" w:rsidP="00975FB5">
      <w:pPr>
        <w:jc w:val="both"/>
        <w:rPr>
          <w:rFonts w:ascii="Roboto Slab" w:hAnsi="Roboto Slab"/>
        </w:rPr>
      </w:pPr>
    </w:p>
    <w:p w14:paraId="3CDC5706" w14:textId="77777777" w:rsidR="00CC6843" w:rsidRDefault="00CC6843" w:rsidP="00975FB5">
      <w:pPr>
        <w:jc w:val="both"/>
        <w:rPr>
          <w:rFonts w:ascii="Roboto Slab" w:hAnsi="Roboto Slab"/>
        </w:rPr>
      </w:pPr>
    </w:p>
    <w:p w14:paraId="0E528F0B" w14:textId="7DB888CC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Kérlek</w:t>
      </w:r>
      <w:r w:rsidR="00C46219" w:rsidRPr="00CC6843">
        <w:rPr>
          <w:rFonts w:ascii="Roboto Slab" w:hAnsi="Roboto Slab"/>
        </w:rPr>
        <w:t>, töltsd ki</w:t>
      </w:r>
      <w:r w:rsidRPr="00CC6843">
        <w:rPr>
          <w:rFonts w:ascii="Roboto Slab" w:hAnsi="Roboto Slab"/>
        </w:rPr>
        <w:t xml:space="preserve"> a rendeléssel kapcsolatos adatokat, melyeket megtalálsz a </w:t>
      </w:r>
      <w:r w:rsidR="00C46219" w:rsidRPr="00CC6843">
        <w:rPr>
          <w:rFonts w:ascii="Roboto Slab" w:hAnsi="Roboto Slab"/>
        </w:rPr>
        <w:t>N</w:t>
      </w:r>
      <w:r w:rsidRPr="00CC6843">
        <w:rPr>
          <w:rFonts w:ascii="Roboto Slab" w:hAnsi="Roboto Slab"/>
        </w:rPr>
        <w:t>eked küldött rendelés visszaigazoló emailben.</w:t>
      </w:r>
    </w:p>
    <w:p w14:paraId="10464A4D" w14:textId="77777777" w:rsidR="00975FB5" w:rsidRPr="00CC6843" w:rsidRDefault="00975FB5" w:rsidP="00975FB5">
      <w:pPr>
        <w:jc w:val="both"/>
        <w:rPr>
          <w:rFonts w:ascii="Roboto Slab" w:hAnsi="Roboto Slab"/>
        </w:rPr>
      </w:pPr>
    </w:p>
    <w:p w14:paraId="739D3360" w14:textId="77777777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Név:</w:t>
      </w:r>
    </w:p>
    <w:p w14:paraId="70C8EE0C" w14:textId="77777777" w:rsidR="00C46219" w:rsidRPr="00CC6843" w:rsidRDefault="00C46219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E-mail cím:</w:t>
      </w:r>
    </w:p>
    <w:p w14:paraId="67612C15" w14:textId="77777777" w:rsidR="00C46219" w:rsidRPr="00CC6843" w:rsidRDefault="00C46219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Telefonszám:</w:t>
      </w:r>
    </w:p>
    <w:p w14:paraId="15E506DC" w14:textId="77777777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Rendelés száma:</w:t>
      </w:r>
    </w:p>
    <w:p w14:paraId="0E44E89D" w14:textId="77777777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Rendelés dátuma:</w:t>
      </w:r>
    </w:p>
    <w:p w14:paraId="049C757A" w14:textId="4773A732" w:rsidR="00785019" w:rsidRPr="00CC6843" w:rsidRDefault="00785019" w:rsidP="00785019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 xml:space="preserve">Visszaküldött termék </w:t>
      </w:r>
      <w:r w:rsidR="00E83A9C" w:rsidRPr="00CC6843">
        <w:rPr>
          <w:rFonts w:ascii="Roboto Slab" w:hAnsi="Roboto Slab"/>
        </w:rPr>
        <w:t>cikk</w:t>
      </w:r>
      <w:r w:rsidRPr="00CC6843">
        <w:rPr>
          <w:rFonts w:ascii="Roboto Slab" w:hAnsi="Roboto Slab"/>
        </w:rPr>
        <w:t>száma, színe, mérete:</w:t>
      </w:r>
    </w:p>
    <w:p w14:paraId="3C2DAE1B" w14:textId="49AD3469" w:rsidR="00975FB5" w:rsidRDefault="00DF77EA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Csere</w:t>
      </w:r>
      <w:r w:rsidR="00785019" w:rsidRPr="00CC6843">
        <w:rPr>
          <w:rFonts w:ascii="Roboto Slab" w:hAnsi="Roboto Slab"/>
        </w:rPr>
        <w:t xml:space="preserve">termék </w:t>
      </w:r>
      <w:r w:rsidR="00E83A9C" w:rsidRPr="00CC6843">
        <w:rPr>
          <w:rFonts w:ascii="Roboto Slab" w:hAnsi="Roboto Slab"/>
        </w:rPr>
        <w:t>cikk</w:t>
      </w:r>
      <w:r w:rsidR="00785019" w:rsidRPr="00CC6843">
        <w:rPr>
          <w:rFonts w:ascii="Roboto Slab" w:hAnsi="Roboto Slab"/>
        </w:rPr>
        <w:t>száma, színe, mérete:</w:t>
      </w:r>
    </w:p>
    <w:p w14:paraId="14C07B7C" w14:textId="75BECB8D" w:rsidR="00BB5A01" w:rsidRPr="00CC6843" w:rsidRDefault="00BB5A01" w:rsidP="00975FB5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Bankszámlaszám:</w:t>
      </w:r>
      <w:bookmarkStart w:id="0" w:name="_GoBack"/>
      <w:bookmarkEnd w:id="0"/>
    </w:p>
    <w:sectPr w:rsidR="00BB5A01" w:rsidRPr="00CC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9B"/>
    <w:rsid w:val="007311B8"/>
    <w:rsid w:val="007333B9"/>
    <w:rsid w:val="00785019"/>
    <w:rsid w:val="00975FB5"/>
    <w:rsid w:val="00AE17FF"/>
    <w:rsid w:val="00BB5A01"/>
    <w:rsid w:val="00C46219"/>
    <w:rsid w:val="00CC6843"/>
    <w:rsid w:val="00CF509B"/>
    <w:rsid w:val="00DF77EA"/>
    <w:rsid w:val="00E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08D6"/>
  <w15:chartTrackingRefBased/>
  <w15:docId w15:val="{E3341C1F-4B1E-41B5-A80B-B2A7204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F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50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CF509B"/>
    <w:rPr>
      <w:i/>
      <w:iCs/>
    </w:rPr>
  </w:style>
  <w:style w:type="character" w:styleId="Kiemels2">
    <w:name w:val="Strong"/>
    <w:basedOn w:val="Bekezdsalapbettpusa"/>
    <w:uiPriority w:val="22"/>
    <w:qFormat/>
    <w:rsid w:val="00CF509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F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7439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3279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4541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 Marton</dc:creator>
  <cp:keywords/>
  <dc:description/>
  <cp:lastModifiedBy>Marton Kriszta</cp:lastModifiedBy>
  <cp:revision>7</cp:revision>
  <dcterms:created xsi:type="dcterms:W3CDTF">2020-10-20T13:42:00Z</dcterms:created>
  <dcterms:modified xsi:type="dcterms:W3CDTF">2023-02-01T15:22:00Z</dcterms:modified>
</cp:coreProperties>
</file>